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Руководителю Управления образования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города Назарово       </w:t>
      </w:r>
    </w:p>
    <w:p w:rsidR="00B15C06" w:rsidRPr="00B15C06" w:rsidRDefault="00B15C06" w:rsidP="00B15C06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  <w:u w:val="single"/>
        </w:rPr>
        <w:t xml:space="preserve"> Гавриловой Светлане Владимировне</w:t>
      </w:r>
      <w:r w:rsidRPr="00B15C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C06" w:rsidRPr="00B15C06" w:rsidRDefault="00B15C06" w:rsidP="00B15C06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C06" w:rsidRPr="00B15C06" w:rsidRDefault="00B15C06" w:rsidP="00B15C06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5C06" w:rsidRPr="00B15C06" w:rsidRDefault="00B15C06" w:rsidP="00B15C0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ab/>
        <w:t xml:space="preserve">                (Ф.И.О.)</w:t>
      </w:r>
    </w:p>
    <w:p w:rsidR="00B15C06" w:rsidRPr="00B15C06" w:rsidRDefault="00B15C06" w:rsidP="00B15C06">
      <w:pPr>
        <w:tabs>
          <w:tab w:val="left" w:pos="5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5C06" w:rsidRPr="00B15C06" w:rsidRDefault="00B15C06" w:rsidP="00B1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15C06">
        <w:rPr>
          <w:rFonts w:ascii="Times New Roman" w:hAnsi="Times New Roman" w:cs="Times New Roman"/>
          <w:sz w:val="24"/>
          <w:szCs w:val="24"/>
        </w:rPr>
        <w:t xml:space="preserve"> по адресу) </w:t>
      </w:r>
    </w:p>
    <w:p w:rsidR="00B15C06" w:rsidRPr="00B15C06" w:rsidRDefault="00B15C06" w:rsidP="00B15C06">
      <w:pPr>
        <w:pStyle w:val="20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15C0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Телефон_________________________                                                                   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ЗАЯВЛЕНИЕ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поддержки в виде обеспечения горячим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питанием детей, обучающихся в общеобразовательной организации, без взимания платы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Прошу предоставить социальную поддержку в виде обеспечения горячим завтраком, (горячим обедом</w:t>
      </w:r>
      <w:r w:rsidRPr="00B15C06">
        <w:rPr>
          <w:rFonts w:ascii="Times New Roman" w:hAnsi="Times New Roman" w:cs="Times New Roman"/>
          <w:b/>
          <w:sz w:val="24"/>
          <w:szCs w:val="24"/>
        </w:rPr>
        <w:t>*</w:t>
      </w:r>
      <w:r w:rsidRPr="00B15C06">
        <w:rPr>
          <w:rFonts w:ascii="Times New Roman" w:hAnsi="Times New Roman" w:cs="Times New Roman"/>
          <w:sz w:val="24"/>
          <w:szCs w:val="24"/>
        </w:rPr>
        <w:t>) без взимания платы, моему сыну (дочери)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________________________________________________________________________________________ученику (</w:t>
      </w:r>
      <w:proofErr w:type="spellStart"/>
      <w:r w:rsidRPr="00B15C0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15C06">
        <w:rPr>
          <w:rFonts w:ascii="Times New Roman" w:hAnsi="Times New Roman" w:cs="Times New Roman"/>
          <w:sz w:val="24"/>
          <w:szCs w:val="24"/>
        </w:rPr>
        <w:t>) ________ класса _______  дата рождения ____________________</w:t>
      </w:r>
    </w:p>
    <w:p w:rsidR="00B15C06" w:rsidRPr="00B15C06" w:rsidRDefault="00B15C06" w:rsidP="00B15C06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на период посещения муниципальной общеобразовательной организации</w:t>
      </w:r>
      <w:r w:rsidRPr="00B15C06">
        <w:rPr>
          <w:rFonts w:ascii="Times New Roman" w:hAnsi="Times New Roman" w:cs="Times New Roman"/>
          <w:sz w:val="24"/>
          <w:szCs w:val="24"/>
          <w:u w:val="single"/>
        </w:rPr>
        <w:t xml:space="preserve"> МАОУ «Лицей №8 г. Назарово Красноярского края»</w:t>
      </w:r>
      <w:r w:rsidRPr="00B15C06">
        <w:rPr>
          <w:rFonts w:ascii="Times New Roman" w:hAnsi="Times New Roman" w:cs="Times New Roman"/>
          <w:sz w:val="24"/>
          <w:szCs w:val="24"/>
        </w:rPr>
        <w:t xml:space="preserve">  в  течение  учебного  года  из расчета </w:t>
      </w:r>
      <w:r w:rsidRPr="00B15C06">
        <w:rPr>
          <w:rFonts w:ascii="Times New Roman" w:hAnsi="Times New Roman" w:cs="Times New Roman"/>
          <w:sz w:val="24"/>
          <w:szCs w:val="24"/>
          <w:u w:val="single"/>
        </w:rPr>
        <w:t>34,04/51,05</w:t>
      </w:r>
      <w:r w:rsidRPr="00B1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C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15C0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(указывается</w:t>
      </w:r>
      <w:r w:rsidRPr="00B15C06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 xml:space="preserve">сумма в соответствии с возрастом ребенка) в день в течение учебного года в связи с тем, что: учащийся  является лицом  </w:t>
      </w:r>
      <w:r w:rsidRPr="00B15C0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что подтверждается ________________________________________________________________________________</w:t>
      </w:r>
    </w:p>
    <w:p w:rsidR="00B15C06" w:rsidRPr="00B15C06" w:rsidRDefault="00B15C06" w:rsidP="00B15C06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 xml:space="preserve">( наименование документа, </w:t>
      </w:r>
      <w:proofErr w:type="gramEnd"/>
    </w:p>
    <w:p w:rsidR="00B15C06" w:rsidRPr="00B15C06" w:rsidRDefault="00B15C06" w:rsidP="00B15C06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15C06" w:rsidRPr="00B15C06" w:rsidRDefault="00B15C06" w:rsidP="00B15C06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06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B15C06">
        <w:rPr>
          <w:rFonts w:ascii="Times New Roman" w:hAnsi="Times New Roman" w:cs="Times New Roman"/>
          <w:sz w:val="24"/>
          <w:szCs w:val="24"/>
        </w:rPr>
        <w:t xml:space="preserve"> наличие инвалидности)</w:t>
      </w:r>
    </w:p>
    <w:p w:rsidR="00B15C06" w:rsidRPr="00B15C06" w:rsidRDefault="00B15C06" w:rsidP="00B15C06">
      <w:pPr>
        <w:pStyle w:val="a4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06">
        <w:rPr>
          <w:rStyle w:val="a3"/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B15C0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(а) на рассмотрение заявления в мое отсутствие.</w:t>
      </w: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Подтверждаю подлинность и достоверность сведений, изложенных в настоящем заявлении.                                                                                                                                                              Обязуюсь  сообщать  об  обстоятельствах,  влекущих утрату права на меру социальной  поддержки  в  виде  обеспечения  питанием  детей, обучающихся в общеобразовательных  организациях 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C06">
        <w:rPr>
          <w:rFonts w:ascii="Times New Roman" w:hAnsi="Times New Roman" w:cs="Times New Roman"/>
          <w:sz w:val="24"/>
          <w:szCs w:val="24"/>
        </w:rPr>
        <w:t>. Назарово, без взимания платы, в течение 10 рабочих дней с момента наступления указанных обстоятельств</w:t>
      </w:r>
      <w:r w:rsidRPr="00B15C06">
        <w:rPr>
          <w:rFonts w:ascii="Times New Roman" w:hAnsi="Times New Roman" w:cs="Times New Roman"/>
          <w:b/>
          <w:sz w:val="24"/>
          <w:szCs w:val="24"/>
        </w:rPr>
        <w:t>.</w:t>
      </w:r>
      <w:r w:rsidRPr="00B15C0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4" w:history="1">
        <w:r w:rsidRPr="00B15C06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B15C06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27.07.2006  N  152-ФЗ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"О персональных   данных",   выражаю    свое    согласие    на    обработку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C06">
        <w:rPr>
          <w:rFonts w:ascii="Times New Roman" w:hAnsi="Times New Roman" w:cs="Times New Roman"/>
          <w:sz w:val="24"/>
          <w:szCs w:val="24"/>
          <w:u w:val="single"/>
        </w:rPr>
        <w:t>МАОУ «Лицей №8 г. Назарово Красноярского края» ул. К.Маркса, 46 А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(наименование и адрес организации),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06">
        <w:rPr>
          <w:rFonts w:ascii="Times New Roman" w:hAnsi="Times New Roman" w:cs="Times New Roman"/>
          <w:sz w:val="24"/>
          <w:szCs w:val="24"/>
        </w:rPr>
        <w:t>следующих персональных данных: фамилия, имя, отчество (при наличии), дата и место   рождения,   гражданство,  об  адресе  места  жительства  или  места пребывания,  о паспорте или ином документе, удостоверяющем личность (серия, номер,  кем и когда выдан), об адресе электронной почты, о номере</w:t>
      </w:r>
      <w:proofErr w:type="gramEnd"/>
      <w:r w:rsidRPr="00B1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>телефона, то  есть  на совершение любых действий (операций) или совокупности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</w:t>
      </w:r>
      <w:proofErr w:type="gramEnd"/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доступ),  обезличивание,  блокирование,  удаление, уничтожение 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данных.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Настоящее согласие на обработку персональных данных может быть отозвано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на основании личного письменного заявления в произвольной форме.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Выражаю согласие (несогласие) на направление мне  в  электронной форме информации по вопросам рассмотрения настоящего заявления:  адрес электронной почты           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C06" w:rsidRPr="00B15C06" w:rsidRDefault="00B15C06" w:rsidP="00B1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7" w:rsidRPr="00B15C06" w:rsidRDefault="00B15C06" w:rsidP="00B1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_______________(подпись заявителя) ____________________ (ф. и.о.)</w:t>
      </w:r>
      <w:r w:rsidRPr="00B15C06">
        <w:rPr>
          <w:rFonts w:ascii="Times New Roman" w:hAnsi="Times New Roman" w:cs="Times New Roman"/>
          <w:sz w:val="24"/>
          <w:szCs w:val="24"/>
          <w:u w:val="single"/>
        </w:rPr>
        <w:t xml:space="preserve"> ____________201</w:t>
      </w:r>
      <w:r w:rsidR="006D0D3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15C06">
        <w:rPr>
          <w:rFonts w:ascii="Times New Roman" w:hAnsi="Times New Roman" w:cs="Times New Roman"/>
          <w:sz w:val="24"/>
          <w:szCs w:val="24"/>
        </w:rPr>
        <w:t xml:space="preserve">      (дата)    </w:t>
      </w:r>
      <w:r w:rsidRPr="00B15C0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BC01E7" w:rsidRPr="00B15C06" w:rsidSect="00B15C06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C06"/>
    <w:rsid w:val="00195505"/>
    <w:rsid w:val="006D0D34"/>
    <w:rsid w:val="00B15C06"/>
    <w:rsid w:val="00B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15C06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15C06"/>
    <w:pPr>
      <w:widowControl w:val="0"/>
      <w:shd w:val="clear" w:color="auto" w:fill="FFFFFF"/>
      <w:spacing w:after="240" w:line="250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B15C06"/>
  </w:style>
  <w:style w:type="character" w:customStyle="1" w:styleId="2">
    <w:name w:val="Основной текст (2)_"/>
    <w:basedOn w:val="a0"/>
    <w:link w:val="20"/>
    <w:rsid w:val="00B15C0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C06"/>
    <w:pPr>
      <w:widowControl w:val="0"/>
      <w:shd w:val="clear" w:color="auto" w:fill="FFFFFF"/>
      <w:spacing w:after="0" w:line="254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6AC28E856444F14E6FD534D7CA7F5112F2944BFC51FB859692010B2B616AF0290BF877A490271N8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Воросова</dc:creator>
  <cp:keywords/>
  <dc:description/>
  <cp:lastModifiedBy>Воросова</cp:lastModifiedBy>
  <cp:revision>3</cp:revision>
  <cp:lastPrinted>2019-08-21T02:50:00Z</cp:lastPrinted>
  <dcterms:created xsi:type="dcterms:W3CDTF">2016-10-03T04:45:00Z</dcterms:created>
  <dcterms:modified xsi:type="dcterms:W3CDTF">2019-08-21T02:53:00Z</dcterms:modified>
</cp:coreProperties>
</file>